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A8E0" w14:textId="77777777" w:rsidR="00D05C28" w:rsidRDefault="00D05C28" w:rsidP="00D05C28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</w:pPr>
      <w:r>
        <w:rPr>
          <w:rFonts w:ascii="Arial" w:eastAsia="Times New Roman" w:hAnsi="Arial" w:cs="Arial"/>
          <w:b/>
          <w:noProof/>
          <w:color w:val="0070C0"/>
          <w:sz w:val="36"/>
          <w:szCs w:val="36"/>
          <w:lang w:eastAsia="da-DK"/>
        </w:rPr>
        <w:t xml:space="preserve">                                                                                                </w:t>
      </w:r>
      <w:r w:rsidRPr="001A41C9">
        <w:rPr>
          <w:rFonts w:ascii="Arial" w:eastAsia="Times New Roman" w:hAnsi="Arial" w:cs="Arial"/>
          <w:b/>
          <w:noProof/>
          <w:color w:val="0070C0"/>
          <w:sz w:val="36"/>
          <w:szCs w:val="36"/>
          <w:lang w:eastAsia="da-DK"/>
        </w:rPr>
        <w:drawing>
          <wp:inline distT="0" distB="0" distL="0" distR="0" wp14:anchorId="6223000A" wp14:editId="73C56934">
            <wp:extent cx="360045" cy="857250"/>
            <wp:effectExtent l="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7" cy="86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A9C5A" w14:textId="77777777" w:rsidR="00D05C28" w:rsidRPr="001A41C9" w:rsidRDefault="00D05C28" w:rsidP="00D05C28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70C0"/>
          <w:sz w:val="36"/>
          <w:szCs w:val="36"/>
          <w:lang w:val="en-US" w:eastAsia="da-DK"/>
        </w:rPr>
      </w:pPr>
      <w:r w:rsidRPr="008A644B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Skipper Clement</w:t>
      </w:r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 xml:space="preserve"> </w:t>
      </w:r>
      <w:proofErr w:type="spellStart"/>
      <w:r w:rsidRPr="008A644B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Skole</w:t>
      </w:r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n</w:t>
      </w:r>
      <w:proofErr w:type="spellEnd"/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____</w:t>
      </w:r>
      <w:r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_</w:t>
      </w:r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_________________________</w:t>
      </w:r>
      <w:r w:rsidRPr="001A41C9">
        <w:rPr>
          <w:rFonts w:ascii="Arial" w:eastAsia="Times New Roman" w:hAnsi="Arial" w:cs="Arial"/>
          <w:b/>
          <w:noProof/>
          <w:color w:val="0070C0"/>
          <w:sz w:val="36"/>
          <w:szCs w:val="36"/>
          <w:lang w:val="en-US" w:eastAsia="da-DK"/>
        </w:rPr>
        <w:t xml:space="preserve">                                                </w:t>
      </w:r>
    </w:p>
    <w:p w14:paraId="3C9CEFA7" w14:textId="77777777" w:rsidR="00D05C28" w:rsidRPr="008A644B" w:rsidRDefault="00D05C28" w:rsidP="00D05C28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lang w:val="en-US" w:eastAsia="da-DK"/>
        </w:rPr>
      </w:pPr>
      <w:r w:rsidRPr="008A644B">
        <w:rPr>
          <w:rFonts w:ascii="Arial" w:eastAsia="Times New Roman" w:hAnsi="Arial" w:cs="Arial"/>
          <w:b/>
          <w:color w:val="0070C0"/>
          <w:sz w:val="36"/>
          <w:szCs w:val="36"/>
          <w:lang w:val="en-US" w:eastAsia="da-DK"/>
        </w:rPr>
        <w:t xml:space="preserve">Skipper Clement International School                                                    </w:t>
      </w:r>
    </w:p>
    <w:p w14:paraId="6BA2B407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en-GB" w:eastAsia="da-DK"/>
        </w:rPr>
      </w:pPr>
    </w:p>
    <w:p w14:paraId="5BE172FE" w14:textId="77777777" w:rsidR="00D05C28" w:rsidRPr="00880A42" w:rsidRDefault="00D05C28" w:rsidP="00D05C2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en-GB" w:eastAsia="da-DK"/>
        </w:rPr>
      </w:pPr>
    </w:p>
    <w:p w14:paraId="73055D40" w14:textId="77777777" w:rsidR="00D05C28" w:rsidRPr="00880A42" w:rsidRDefault="00D05C28" w:rsidP="00D05C2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GB" w:eastAsia="da-DK"/>
        </w:rPr>
      </w:pPr>
      <w:r w:rsidRPr="00880A42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GB" w:eastAsia="da-DK"/>
        </w:rPr>
        <w:t>Parent Contract</w:t>
      </w:r>
    </w:p>
    <w:p w14:paraId="2FD75E6E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a-DK"/>
        </w:rPr>
      </w:pPr>
      <w:bookmarkStart w:id="0" w:name="_GoBack"/>
      <w:bookmarkEnd w:id="0"/>
    </w:p>
    <w:p w14:paraId="744E774D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GB" w:eastAsia="da-DK"/>
        </w:rPr>
        <w:t>The purpose of this contract is to ensure parents/guardians are aware of some responsibilities they have to ensure good home-school cooperation and communication.</w:t>
      </w:r>
    </w:p>
    <w:p w14:paraId="0143C0E9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a-DK"/>
        </w:rPr>
      </w:pPr>
    </w:p>
    <w:p w14:paraId="1F4C488B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da-DK"/>
        </w:rPr>
      </w:pPr>
      <w:r w:rsidRPr="00880A42">
        <w:rPr>
          <w:rFonts w:ascii="Arial" w:eastAsia="Times New Roman" w:hAnsi="Arial" w:cs="Arial"/>
          <w:b/>
          <w:sz w:val="24"/>
          <w:szCs w:val="24"/>
          <w:lang w:val="en-GB" w:eastAsia="da-DK"/>
        </w:rPr>
        <w:t>As parent/guardian(s) of the applicant, I/we hereby oblige myself/ourselves to;</w:t>
      </w:r>
    </w:p>
    <w:p w14:paraId="4C87C22E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a-DK"/>
        </w:rPr>
      </w:pPr>
    </w:p>
    <w:p w14:paraId="0F314135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GB" w:eastAsia="da-DK"/>
        </w:rPr>
        <w:t>Read and show loyalty to the school regulations including the School Mission statement, school values, and other school policies published on the website.</w:t>
      </w:r>
    </w:p>
    <w:p w14:paraId="6F9F4BFE" w14:textId="77777777" w:rsidR="00D05C28" w:rsidRPr="00880A42" w:rsidRDefault="00D05C28" w:rsidP="00D05C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4D3342E3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Act within the school’s rules.</w:t>
      </w:r>
    </w:p>
    <w:p w14:paraId="4299E2CB" w14:textId="77777777" w:rsidR="00D05C28" w:rsidRPr="00880A42" w:rsidRDefault="00D05C28" w:rsidP="00D05C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249E67E7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Respect the time limits for the payment of school fees.</w:t>
      </w:r>
    </w:p>
    <w:p w14:paraId="6C04E0CE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12314184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Respect the school’s traffic and parking rules.</w:t>
      </w:r>
    </w:p>
    <w:p w14:paraId="06AB100A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6B93141D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Participate in parent meetings and conferences.</w:t>
      </w:r>
    </w:p>
    <w:p w14:paraId="04779D7E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7BE18F1C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Ensure your child participates in all timetabled lessons and planned extra-curricular activities.</w:t>
      </w:r>
    </w:p>
    <w:p w14:paraId="173C290C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79FF7F35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Notify the school, via the contact book, of reasons for absences from school.</w:t>
      </w:r>
    </w:p>
    <w:p w14:paraId="59C009E4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37485090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Check the school’s intranet system (</w:t>
      </w:r>
      <w:proofErr w:type="spellStart"/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forældreintra</w:t>
      </w:r>
      <w:proofErr w:type="spellEnd"/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) on a regular weekly basis for information, messages and news.</w:t>
      </w:r>
    </w:p>
    <w:p w14:paraId="6C476AE4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0ADCB115" w14:textId="77777777" w:rsidR="00D05C28" w:rsidRPr="00880A42" w:rsidRDefault="00D05C28" w:rsidP="00D05C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 xml:space="preserve">Correct personal information on </w:t>
      </w:r>
      <w:proofErr w:type="spellStart"/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>forældreintra</w:t>
      </w:r>
      <w:proofErr w:type="spellEnd"/>
      <w:r w:rsidRPr="00880A42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when changes occur and inform the administration of important family changes when necessary.</w:t>
      </w:r>
    </w:p>
    <w:p w14:paraId="4F8216AB" w14:textId="77777777" w:rsidR="00D05C28" w:rsidRPr="00880A42" w:rsidRDefault="00D05C28" w:rsidP="00D05C28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4CAC861F" w14:textId="77777777" w:rsidR="00D05C28" w:rsidRPr="00880A42" w:rsidRDefault="00D05C28" w:rsidP="00D05C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11A23199" w14:textId="77777777" w:rsidR="00D05C28" w:rsidRPr="001A41C9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b/>
          <w:sz w:val="24"/>
          <w:szCs w:val="24"/>
          <w:lang w:val="en-US" w:eastAsia="da-DK"/>
        </w:rPr>
        <w:t>Lack of respect for these responsibilities may lead to a break-down in the home-school relationship. We look forward to a constructive cooperation with you.</w:t>
      </w:r>
    </w:p>
    <w:p w14:paraId="1655885C" w14:textId="77777777" w:rsidR="00D05C28" w:rsidRPr="001A41C9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14:paraId="6A5CF9BA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14:paraId="0BE53947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14:paraId="73D31110" w14:textId="77777777" w:rsidR="00D05C28" w:rsidRPr="00880A42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</w:p>
    <w:p w14:paraId="03427C77" w14:textId="77777777" w:rsidR="00D05C28" w:rsidRPr="001A41C9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880A42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_________________________________            </w:t>
      </w:r>
      <w:r w:rsidRPr="001A41C9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      </w:t>
      </w:r>
      <w:r w:rsidRPr="00880A42">
        <w:rPr>
          <w:rFonts w:ascii="Arial" w:eastAsia="Times New Roman" w:hAnsi="Arial" w:cs="Arial"/>
          <w:b/>
          <w:sz w:val="24"/>
          <w:szCs w:val="24"/>
          <w:lang w:val="en-US" w:eastAsia="da-DK"/>
        </w:rPr>
        <w:t>___</w:t>
      </w:r>
      <w:r w:rsidRPr="001A41C9">
        <w:rPr>
          <w:rFonts w:ascii="Arial" w:eastAsia="Times New Roman" w:hAnsi="Arial" w:cs="Arial"/>
          <w:b/>
          <w:sz w:val="24"/>
          <w:szCs w:val="24"/>
          <w:lang w:val="en-US" w:eastAsia="da-DK"/>
        </w:rPr>
        <w:t>_______</w:t>
      </w:r>
      <w:r w:rsidRPr="00880A42">
        <w:rPr>
          <w:rFonts w:ascii="Arial" w:eastAsia="Times New Roman" w:hAnsi="Arial" w:cs="Arial"/>
          <w:b/>
          <w:sz w:val="24"/>
          <w:szCs w:val="24"/>
          <w:lang w:val="en-US" w:eastAsia="da-DK"/>
        </w:rPr>
        <w:t>_______________________</w:t>
      </w:r>
    </w:p>
    <w:p w14:paraId="28AD9934" w14:textId="77777777" w:rsidR="00D05C28" w:rsidRPr="008A644B" w:rsidRDefault="00D05C28" w:rsidP="00D05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1A41C9">
        <w:rPr>
          <w:rFonts w:ascii="Arial" w:eastAsia="Times New Roman" w:hAnsi="Arial" w:cs="Arial"/>
          <w:b/>
          <w:sz w:val="24"/>
          <w:szCs w:val="24"/>
          <w:lang w:val="en-US" w:eastAsia="da-DK"/>
        </w:rPr>
        <w:t>Date       1</w:t>
      </w:r>
      <w:r w:rsidRPr="001A41C9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a-DK"/>
        </w:rPr>
        <w:t>st</w:t>
      </w:r>
      <w:r w:rsidRPr="001A41C9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Parent/guardian signature                     Date       2</w:t>
      </w:r>
      <w:r w:rsidRPr="001A41C9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a-DK"/>
        </w:rPr>
        <w:t>nd</w:t>
      </w:r>
      <w:r w:rsidRPr="001A41C9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Parent/guardian signature</w:t>
      </w:r>
      <w:r w:rsidRPr="008A644B">
        <w:rPr>
          <w:rFonts w:ascii="Arial" w:eastAsia="Times New Roman" w:hAnsi="Arial" w:cs="Arial"/>
          <w:noProof/>
          <w:sz w:val="40"/>
          <w:szCs w:val="40"/>
          <w:lang w:val="en-US" w:eastAsia="da-DK"/>
        </w:rPr>
        <w:t xml:space="preserve">                                                                                                                                                    </w:t>
      </w:r>
    </w:p>
    <w:p w14:paraId="26DB2DAC" w14:textId="77777777" w:rsidR="00D05C28" w:rsidRPr="001A41C9" w:rsidRDefault="00D05C28" w:rsidP="00D05C28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</w:pPr>
    </w:p>
    <w:p w14:paraId="4173D86E" w14:textId="77777777" w:rsidR="00D05C28" w:rsidRDefault="00D05C28" w:rsidP="00D05C28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</w:pPr>
    </w:p>
    <w:p w14:paraId="1442CF9A" w14:textId="77777777" w:rsidR="00416D03" w:rsidRPr="00D05C28" w:rsidRDefault="00416D03">
      <w:pPr>
        <w:rPr>
          <w:lang w:val="en-US"/>
        </w:rPr>
      </w:pPr>
    </w:p>
    <w:sectPr w:rsidR="00416D03" w:rsidRPr="00D05C28" w:rsidSect="00D05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08BD"/>
    <w:multiLevelType w:val="hybridMultilevel"/>
    <w:tmpl w:val="3D962606"/>
    <w:lvl w:ilvl="0" w:tplc="A2482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28"/>
    <w:rsid w:val="00416D03"/>
    <w:rsid w:val="00D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DD65"/>
  <w15:chartTrackingRefBased/>
  <w15:docId w15:val="{7AEA51BF-405C-4BEC-9CEE-72F3901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Rohd-Thomsen</dc:creator>
  <cp:keywords/>
  <dc:description/>
  <cp:lastModifiedBy>Jenny Rohd-Thomsen</cp:lastModifiedBy>
  <cp:revision>1</cp:revision>
  <dcterms:created xsi:type="dcterms:W3CDTF">2018-09-13T07:27:00Z</dcterms:created>
  <dcterms:modified xsi:type="dcterms:W3CDTF">2018-09-13T07:28:00Z</dcterms:modified>
</cp:coreProperties>
</file>